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931BD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2931B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31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31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31BD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F70FCE-9AE6-4317-B1C0-447C21B3A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2022-09-02T12:10:00Z</dcterms:modified>
</cp:coreProperties>
</file>